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25E" w:rsidRDefault="0023525E" w:rsidP="0023525E"/>
    <w:p w:rsidR="0023525E" w:rsidRDefault="00BC0BF7" w:rsidP="0023525E">
      <w:pPr>
        <w:tabs>
          <w:tab w:val="left" w:pos="3630"/>
        </w:tabs>
        <w:jc w:val="center"/>
      </w:pPr>
      <w:r>
        <w:t>KEPENEK</w:t>
      </w:r>
      <w:r w:rsidR="0023525E">
        <w:t xml:space="preserve"> İLKOKULU TARİHÇESİ</w:t>
      </w:r>
    </w:p>
    <w:p w:rsidR="0023525E" w:rsidRDefault="0023525E" w:rsidP="0023525E">
      <w:r>
        <w:t xml:space="preserve">          </w:t>
      </w:r>
      <w:r w:rsidR="005C7643">
        <w:t>Kepenek İlkokulu</w:t>
      </w:r>
      <w:r w:rsidR="00485F5F">
        <w:t xml:space="preserve"> 1969</w:t>
      </w:r>
      <w:r w:rsidR="005C7643">
        <w:t xml:space="preserve"> yılında yapılmıştır. </w:t>
      </w:r>
      <w:r w:rsidR="0006499D">
        <w:t>Kepenek Köyüne ö</w:t>
      </w:r>
      <w:r w:rsidR="005C7643">
        <w:t xml:space="preserve">ncesinde ortaokul ve ilkokul şeklinde </w:t>
      </w:r>
      <w:r w:rsidR="0006499D">
        <w:t xml:space="preserve">hizmet vermiştir. Şimdi orta kısım taşımalı şekilde eğitim görmektedir. Sadece ilkokul öğrencilerimiz </w:t>
      </w:r>
      <w:r w:rsidR="00B9067C">
        <w:t>okulumuzda eğitim-öğretim görmektedir.</w:t>
      </w:r>
    </w:p>
    <w:p w:rsidR="00E95EEC" w:rsidRPr="0023525E" w:rsidRDefault="00E95EEC" w:rsidP="0023525E">
      <w:pPr>
        <w:ind w:firstLine="708"/>
      </w:pPr>
    </w:p>
    <w:sectPr w:rsidR="00E95EEC" w:rsidRPr="0023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41F"/>
    <w:rsid w:val="0006499D"/>
    <w:rsid w:val="000C2DA1"/>
    <w:rsid w:val="0023525E"/>
    <w:rsid w:val="00485F5F"/>
    <w:rsid w:val="00532547"/>
    <w:rsid w:val="005C7643"/>
    <w:rsid w:val="00B9067C"/>
    <w:rsid w:val="00BC0BF7"/>
    <w:rsid w:val="00C0741F"/>
    <w:rsid w:val="00C41CAC"/>
    <w:rsid w:val="00E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3F7C"/>
  <w15:docId w15:val="{A82245CB-35B7-FB4E-A071-FF822DE6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5E"/>
    <w:pPr>
      <w:jc w:val="both"/>
    </w:pPr>
    <w:rPr>
      <w:rFonts w:ascii="Times New Roman" w:eastAsia="Times New Roman" w:hAnsi="Times New Roman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Progressive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bekir yılmaz</cp:lastModifiedBy>
  <cp:revision>3</cp:revision>
  <dcterms:created xsi:type="dcterms:W3CDTF">2021-11-30T20:15:00Z</dcterms:created>
  <dcterms:modified xsi:type="dcterms:W3CDTF">2021-11-30T20:17:00Z</dcterms:modified>
</cp:coreProperties>
</file>